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10" w:rsidRDefault="00980610" w:rsidP="009806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4091D" w:rsidRDefault="00D4091D" w:rsidP="00D409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4091D" w:rsidRDefault="00D4091D" w:rsidP="002A456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D6A2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Программа мероприятия</w:t>
      </w:r>
    </w:p>
    <w:p w:rsidR="00D4091D" w:rsidRDefault="007C2DC6" w:rsidP="002A456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20.02.2021-23.02.2021</w:t>
      </w:r>
    </w:p>
    <w:p w:rsidR="00D4091D" w:rsidRPr="00DD6A26" w:rsidRDefault="00D4091D" w:rsidP="002A456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4091D" w:rsidRPr="00D926BF" w:rsidRDefault="007C2DC6" w:rsidP="002A456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20.02.2021</w:t>
      </w:r>
    </w:p>
    <w:p w:rsidR="002A4563" w:rsidRPr="009B33F0" w:rsidRDefault="004C0D72" w:rsidP="002A456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1</w:t>
      </w:r>
      <w:r w:rsidR="007832E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,00</w:t>
      </w:r>
      <w:r w:rsidR="00D4091D" w:rsidRPr="00D92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2A4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приезд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проживающих</w:t>
      </w:r>
      <w:r w:rsidR="002A4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гостей в «Центр» Демино, размещение по местам проживания;</w:t>
      </w:r>
    </w:p>
    <w:p w:rsidR="004C0D72" w:rsidRDefault="007832EE" w:rsidP="002A456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17.00-23</w:t>
      </w:r>
      <w:r w:rsidR="002A4563">
        <w:rPr>
          <w:rFonts w:ascii="Times New Roman" w:eastAsia="Times New Roman" w:hAnsi="Times New Roman" w:cs="Times New Roman"/>
          <w:sz w:val="24"/>
          <w:szCs w:val="24"/>
          <w:lang w:eastAsia="ar-SA"/>
        </w:rPr>
        <w:t>.00 – у</w:t>
      </w:r>
      <w:r w:rsidR="00D4091D" w:rsidRPr="009B33F0">
        <w:rPr>
          <w:rFonts w:ascii="Times New Roman" w:eastAsia="Times New Roman" w:hAnsi="Times New Roman" w:cs="Times New Roman"/>
          <w:sz w:val="24"/>
          <w:szCs w:val="24"/>
          <w:lang w:eastAsia="ar-SA"/>
        </w:rPr>
        <w:t>жин</w:t>
      </w:r>
      <w:r w:rsidR="002A4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свободном режиме в кафе и ресторане</w:t>
      </w:r>
      <w:r w:rsidR="004C0D7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4091D" w:rsidRPr="009B33F0" w:rsidRDefault="002A4563" w:rsidP="002A456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21.00 – б</w:t>
      </w:r>
      <w:r w:rsidR="004C0D72">
        <w:rPr>
          <w:rFonts w:ascii="Times New Roman" w:eastAsia="Times New Roman" w:hAnsi="Times New Roman" w:cs="Times New Roman"/>
          <w:sz w:val="24"/>
          <w:szCs w:val="24"/>
          <w:lang w:eastAsia="ar-SA"/>
        </w:rPr>
        <w:t>рифинг,</w:t>
      </w:r>
      <w:r w:rsidR="00D40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регистрация участников</w:t>
      </w:r>
      <w:r w:rsidR="004C0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выдача стартовых номеров</w:t>
      </w:r>
      <w:r w:rsidR="00D40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зале </w:t>
      </w:r>
      <w:r w:rsidR="002C4BC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пресс центра</w:t>
      </w:r>
      <w:r w:rsidR="00D409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62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4091D" w:rsidRDefault="007C2DC6" w:rsidP="002A456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21.02.2021</w:t>
      </w:r>
    </w:p>
    <w:p w:rsidR="004C0D72" w:rsidRDefault="007832EE" w:rsidP="002A456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4C0D72">
        <w:rPr>
          <w:rFonts w:ascii="Times New Roman" w:eastAsia="Times New Roman" w:hAnsi="Times New Roman" w:cs="Times New Roman"/>
          <w:sz w:val="24"/>
          <w:szCs w:val="24"/>
          <w:lang w:eastAsia="ar-SA"/>
        </w:rPr>
        <w:t>,00-11,00 – завтрак в ресторане Пристань по картам гостя;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Кафе в свободном режиме</w:t>
      </w:r>
    </w:p>
    <w:p w:rsidR="004C0D72" w:rsidRDefault="004C0D72" w:rsidP="004C0D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11,00-12,30 – брифинг, регистрация участников и выдача стартовых номеров в зале </w:t>
      </w:r>
      <w:r w:rsidR="002C4BC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пресс центра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C0D72" w:rsidRDefault="004C0D72" w:rsidP="004C0D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13,00- 17,00 – Кантри кросс в районе прогулочной трассы (4-5 кругов по 8-10 км);</w:t>
      </w:r>
    </w:p>
    <w:p w:rsidR="004C0D72" w:rsidRDefault="004C0D72" w:rsidP="004C0D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17,00-19,00 – подведение итогов первого дня гонки</w:t>
      </w:r>
      <w:r w:rsidR="002C4BC7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C0D72" w:rsidRDefault="007C2DC6" w:rsidP="002A456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22.02.2021</w:t>
      </w:r>
    </w:p>
    <w:p w:rsidR="004C0D72" w:rsidRDefault="007832EE" w:rsidP="004C0D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C0D72">
        <w:rPr>
          <w:rFonts w:ascii="Times New Roman" w:eastAsia="Times New Roman" w:hAnsi="Times New Roman" w:cs="Times New Roman"/>
          <w:sz w:val="24"/>
          <w:szCs w:val="24"/>
          <w:lang w:eastAsia="ar-SA"/>
        </w:rPr>
        <w:t>,00-11,00 – завтрак в ресторане Пристань по картам гостя;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Кафе в свободном режиме</w:t>
      </w:r>
    </w:p>
    <w:p w:rsidR="004C0D72" w:rsidRDefault="0058679E" w:rsidP="002A456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8,00</w:t>
      </w:r>
      <w:r w:rsidR="004C0D72" w:rsidRPr="004C0D72">
        <w:rPr>
          <w:rFonts w:ascii="Times New Roman" w:eastAsia="Times New Roman" w:hAnsi="Times New Roman" w:cs="Times New Roman"/>
          <w:sz w:val="24"/>
          <w:szCs w:val="24"/>
          <w:lang w:eastAsia="ar-SA"/>
        </w:rPr>
        <w:t>-15,00</w:t>
      </w:r>
      <w:r w:rsidR="004C0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4C0D72" w:rsidRPr="004C0D7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</w:t>
      </w:r>
      <w:r w:rsidR="004C0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командной гонки (100-120 км);</w:t>
      </w:r>
    </w:p>
    <w:p w:rsidR="004C0D72" w:rsidRDefault="0058679E" w:rsidP="002A456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15,00-17,00 –кросс на снегоходах</w:t>
      </w:r>
      <w:r w:rsidR="004C0D7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C0D72" w:rsidRDefault="0058679E" w:rsidP="002A456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4C0D72">
        <w:rPr>
          <w:rFonts w:ascii="Times New Roman" w:eastAsia="Times New Roman" w:hAnsi="Times New Roman" w:cs="Times New Roman"/>
          <w:sz w:val="24"/>
          <w:szCs w:val="24"/>
          <w:lang w:eastAsia="ar-SA"/>
        </w:rPr>
        <w:t>,00-18,00 – подведение итогов второго дня гонки;</w:t>
      </w:r>
    </w:p>
    <w:p w:rsidR="004C0D72" w:rsidRPr="009B33F0" w:rsidRDefault="007832EE" w:rsidP="004C0D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19,00 -23</w:t>
      </w:r>
      <w:r w:rsidR="004C0D72">
        <w:rPr>
          <w:rFonts w:ascii="Times New Roman" w:eastAsia="Times New Roman" w:hAnsi="Times New Roman" w:cs="Times New Roman"/>
          <w:sz w:val="24"/>
          <w:szCs w:val="24"/>
          <w:lang w:eastAsia="ar-SA"/>
        </w:rPr>
        <w:t>,00 – вечернее мероприя</w:t>
      </w:r>
      <w:r w:rsidR="00B62FE4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4C0D72">
        <w:rPr>
          <w:rFonts w:ascii="Times New Roman" w:eastAsia="Times New Roman" w:hAnsi="Times New Roman" w:cs="Times New Roman"/>
          <w:sz w:val="24"/>
          <w:szCs w:val="24"/>
          <w:lang w:eastAsia="ar-SA"/>
        </w:rPr>
        <w:t>ие в ресторане Пристань, награждение.</w:t>
      </w:r>
    </w:p>
    <w:p w:rsidR="004C0D72" w:rsidRPr="004C0D72" w:rsidRDefault="004C0D72" w:rsidP="002A456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</w:t>
      </w:r>
      <w:r w:rsidR="007C2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3.02.2021</w:t>
      </w:r>
    </w:p>
    <w:p w:rsidR="004C0D72" w:rsidRDefault="004C0D72" w:rsidP="004C0D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9,00-11,00 – завтрак в ресторане Пристань по картам гостя;</w:t>
      </w:r>
    </w:p>
    <w:p w:rsidR="00D4091D" w:rsidRPr="009B33F0" w:rsidRDefault="007832EE" w:rsidP="002A456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4C0D72">
        <w:rPr>
          <w:rFonts w:ascii="Times New Roman" w:eastAsia="Times New Roman" w:hAnsi="Times New Roman" w:cs="Times New Roman"/>
          <w:sz w:val="24"/>
          <w:szCs w:val="24"/>
          <w:lang w:eastAsia="ar-SA"/>
        </w:rPr>
        <w:t>,00- выезд проживающих гостей из центра.</w:t>
      </w:r>
    </w:p>
    <w:sectPr w:rsidR="00D4091D" w:rsidRPr="009B33F0" w:rsidSect="003E6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3" w:right="1701" w:bottom="1134" w:left="851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D1" w:rsidRDefault="000219D1" w:rsidP="00980610">
      <w:pPr>
        <w:spacing w:after="0" w:line="240" w:lineRule="auto"/>
      </w:pPr>
      <w:r>
        <w:separator/>
      </w:r>
    </w:p>
  </w:endnote>
  <w:endnote w:type="continuationSeparator" w:id="1">
    <w:p w:rsidR="000219D1" w:rsidRDefault="000219D1" w:rsidP="0098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B" w:rsidRDefault="00F376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10" w:rsidRDefault="00F376DB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484374</wp:posOffset>
          </wp:positionH>
          <wp:positionV relativeFrom="paragraph">
            <wp:posOffset>-19685</wp:posOffset>
          </wp:positionV>
          <wp:extent cx="5943600" cy="425669"/>
          <wp:effectExtent l="0" t="0" r="0" b="0"/>
          <wp:wrapNone/>
          <wp:docPr id="2" name="Рисунок 1" descr="\\server\Общая папка\_КОММЕРЧЕСКИЙ ОТДЕЛ\Большакова Н\Шапки\Новая папка\шапка Ц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Общая папка\_КОММЕРЧЕСКИЙ ОТДЕЛ\Большакова Н\Шапки\Новая папка\шапка Ц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5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0610" w:rsidRDefault="009806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B" w:rsidRDefault="00F376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D1" w:rsidRDefault="000219D1" w:rsidP="00980610">
      <w:pPr>
        <w:spacing w:after="0" w:line="240" w:lineRule="auto"/>
      </w:pPr>
      <w:r>
        <w:separator/>
      </w:r>
    </w:p>
  </w:footnote>
  <w:footnote w:type="continuationSeparator" w:id="1">
    <w:p w:rsidR="000219D1" w:rsidRDefault="000219D1" w:rsidP="0098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B" w:rsidRDefault="00F376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10" w:rsidRDefault="00BE1C94" w:rsidP="00BE1C94">
    <w:pPr>
      <w:pStyle w:val="a5"/>
      <w:tabs>
        <w:tab w:val="clear" w:pos="4677"/>
        <w:tab w:val="clear" w:pos="9355"/>
        <w:tab w:val="left" w:pos="5239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263656</wp:posOffset>
          </wp:positionH>
          <wp:positionV relativeFrom="paragraph">
            <wp:posOffset>-260394</wp:posOffset>
          </wp:positionV>
          <wp:extent cx="5943600" cy="851338"/>
          <wp:effectExtent l="0" t="0" r="0" b="0"/>
          <wp:wrapNone/>
          <wp:docPr id="1" name="Рисунок 1" descr="\\server\Общая папка\_КОММЕРЧЕСКИЙ ОТДЕЛ\Большакова Н\Шапки\Новая папка\шапка Ц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Общая папка\_КОММЕРЧЕСКИЙ ОТДЕЛ\Большакова Н\Шапки\Новая папка\шапка Ц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1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0610" w:rsidRDefault="009806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B" w:rsidRDefault="00F376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0610"/>
    <w:rsid w:val="000219D1"/>
    <w:rsid w:val="000511B5"/>
    <w:rsid w:val="000D05CF"/>
    <w:rsid w:val="00113B10"/>
    <w:rsid w:val="00143D68"/>
    <w:rsid w:val="001E1CD9"/>
    <w:rsid w:val="001E2882"/>
    <w:rsid w:val="002A4563"/>
    <w:rsid w:val="002C0E8A"/>
    <w:rsid w:val="002C4BC7"/>
    <w:rsid w:val="003C22E6"/>
    <w:rsid w:val="003D1B4F"/>
    <w:rsid w:val="003E6510"/>
    <w:rsid w:val="003F076A"/>
    <w:rsid w:val="004C0D72"/>
    <w:rsid w:val="00507A13"/>
    <w:rsid w:val="0058679E"/>
    <w:rsid w:val="006A1013"/>
    <w:rsid w:val="006D02D6"/>
    <w:rsid w:val="007609DE"/>
    <w:rsid w:val="007700E0"/>
    <w:rsid w:val="007832EE"/>
    <w:rsid w:val="00794019"/>
    <w:rsid w:val="007C2DC6"/>
    <w:rsid w:val="007F64B4"/>
    <w:rsid w:val="008333BD"/>
    <w:rsid w:val="008A0B89"/>
    <w:rsid w:val="00980610"/>
    <w:rsid w:val="00987CC1"/>
    <w:rsid w:val="00A152AE"/>
    <w:rsid w:val="00A23C1D"/>
    <w:rsid w:val="00A719C3"/>
    <w:rsid w:val="00A822C0"/>
    <w:rsid w:val="00A93CFC"/>
    <w:rsid w:val="00B41431"/>
    <w:rsid w:val="00B50F48"/>
    <w:rsid w:val="00B62FE4"/>
    <w:rsid w:val="00BE1C94"/>
    <w:rsid w:val="00C65107"/>
    <w:rsid w:val="00CE7DB1"/>
    <w:rsid w:val="00D3042C"/>
    <w:rsid w:val="00D4091D"/>
    <w:rsid w:val="00D7551A"/>
    <w:rsid w:val="00D91AB5"/>
    <w:rsid w:val="00E15ABB"/>
    <w:rsid w:val="00E65A23"/>
    <w:rsid w:val="00F10F78"/>
    <w:rsid w:val="00F376DB"/>
    <w:rsid w:val="00FA1F7A"/>
    <w:rsid w:val="00FD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610"/>
  </w:style>
  <w:style w:type="paragraph" w:styleId="a7">
    <w:name w:val="footer"/>
    <w:basedOn w:val="a"/>
    <w:link w:val="a8"/>
    <w:uiPriority w:val="99"/>
    <w:unhideWhenUsed/>
    <w:rsid w:val="0098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610"/>
  </w:style>
  <w:style w:type="paragraph" w:styleId="a9">
    <w:name w:val="No Spacing"/>
    <w:uiPriority w:val="1"/>
    <w:qFormat/>
    <w:rsid w:val="00980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galtsunova</dc:creator>
  <cp:lastModifiedBy>пк2</cp:lastModifiedBy>
  <cp:revision>5</cp:revision>
  <cp:lastPrinted>2018-11-26T14:35:00Z</cp:lastPrinted>
  <dcterms:created xsi:type="dcterms:W3CDTF">2019-01-10T06:59:00Z</dcterms:created>
  <dcterms:modified xsi:type="dcterms:W3CDTF">2021-01-19T12:11:00Z</dcterms:modified>
</cp:coreProperties>
</file>